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02/15/2022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Point Clustering on  spatial points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BERT library to run 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Point Clustering on Student answer sentences, start including keywords or their synonyms as highly weighted seeds.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Environment mishaps with Python libraries.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Focused on semantic analysis. Working on some code related to sentence/word similarity algorithms. Observed and studied the code written by other team members. Uploaded some code to github. 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detection. Try new avenues for semantic analysis.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 approach to semantic analysis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semantic analysis approach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section detection to identify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find a better way to get the sentence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 produce the dep_parse function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individual functions for the comparison of separate parts of the student and teacher answers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ide and connecting to GitHub 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grammar analysis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have the grammar analysis uml diagram ready to code.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NLTK all set up and ready to work on my plan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4 Hours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NER and Chunking NLTK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NER algorithm by working with two other members.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 the NER Algo created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Training all specific phrases that are commonly used and not caught in an essay.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json files using python.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Pytorch and reviewed code on GitHub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semantic analysis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